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71E2" w14:textId="761F2F91" w:rsidR="00EC7CDA" w:rsidRPr="00EC7CDA" w:rsidRDefault="00440A04" w:rsidP="00EC7CD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782D36" wp14:editId="73165990">
            <wp:simplePos x="0" y="0"/>
            <wp:positionH relativeFrom="column">
              <wp:posOffset>5664200</wp:posOffset>
            </wp:positionH>
            <wp:positionV relativeFrom="paragraph">
              <wp:posOffset>-730250</wp:posOffset>
            </wp:positionV>
            <wp:extent cx="929005" cy="520065"/>
            <wp:effectExtent l="0" t="0" r="4445" b="0"/>
            <wp:wrapNone/>
            <wp:docPr id="181250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04989" name="Picture 18125049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52006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EC7CDA" w:rsidRPr="00EC7CDA">
        <w:rPr>
          <w:b/>
          <w:bCs/>
        </w:rPr>
        <w:t>SITUS Foundation – New Doctor Appointment Checklist</w:t>
      </w:r>
    </w:p>
    <w:p w14:paraId="38E8ECF4" w14:textId="77777777" w:rsidR="00EC7CDA" w:rsidRPr="00EC7CDA" w:rsidRDefault="00EC7CDA" w:rsidP="00EC7CDA">
      <w:r w:rsidRPr="00EC7CDA">
        <w:rPr>
          <w:i/>
          <w:iCs/>
        </w:rPr>
        <w:t xml:space="preserve">A quick, print-friendly checklist created by </w:t>
      </w:r>
      <w:r w:rsidRPr="00EC7CDA">
        <w:rPr>
          <w:b/>
          <w:bCs/>
          <w:i/>
          <w:iCs/>
        </w:rPr>
        <w:t>SITUS Foundation</w:t>
      </w:r>
      <w:r w:rsidRPr="00EC7CDA">
        <w:rPr>
          <w:i/>
          <w:iCs/>
        </w:rPr>
        <w:t xml:space="preserve"> to help patients and families feel prepared, confident, and heard—especially when navigating rare or complex conditions such as situs inversus.</w:t>
      </w:r>
    </w:p>
    <w:p w14:paraId="5AD71E3C" w14:textId="77777777" w:rsidR="00EC7CDA" w:rsidRPr="00EC7CDA" w:rsidRDefault="00000000" w:rsidP="00EC7CDA">
      <w:r>
        <w:pict w14:anchorId="598E5EB9">
          <v:rect id="_x0000_i1025" style="width:0;height:1.5pt" o:hralign="center" o:hrstd="t" o:hr="t" fillcolor="#a0a0a0" stroked="f"/>
        </w:pict>
      </w:r>
    </w:p>
    <w:p w14:paraId="09AFDC96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t>Before the Appointment</w:t>
      </w:r>
    </w:p>
    <w:p w14:paraId="3AAE127A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Appointment date, time, location (or telehealth link)</w:t>
      </w:r>
    </w:p>
    <w:p w14:paraId="43079DB3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Insurance card and photo ID</w:t>
      </w:r>
    </w:p>
    <w:p w14:paraId="1639AB87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Referral or prior authorization (if required)</w:t>
      </w:r>
    </w:p>
    <w:p w14:paraId="3D76292B" w14:textId="6D0ED6FD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One-page medical summary (diagnoses, surgeries, hospitalizations</w:t>
      </w:r>
      <w:r w:rsidR="009975D2">
        <w:t>)-</w:t>
      </w:r>
      <w:r w:rsidR="009975D2" w:rsidRPr="009975D2">
        <w:rPr>
          <w:i/>
          <w:iCs/>
        </w:rPr>
        <w:t>Optional</w:t>
      </w:r>
    </w:p>
    <w:p w14:paraId="79162944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Medication list (name, dose, frequency)</w:t>
      </w:r>
    </w:p>
    <w:p w14:paraId="6239FCF4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Allergy list (including reactions)</w:t>
      </w:r>
    </w:p>
    <w:p w14:paraId="65AA022B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Recent test results, imaging, and reports</w:t>
      </w:r>
    </w:p>
    <w:p w14:paraId="46220A2E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Family medical history (relevant conditions)</w:t>
      </w:r>
    </w:p>
    <w:p w14:paraId="22ED6965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Symptom list (what, when it started, what helps/worsens it)</w:t>
      </w:r>
    </w:p>
    <w:p w14:paraId="08F103A3" w14:textId="5C9DEB7B" w:rsid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Top 3 questions or concerns for t</w:t>
      </w:r>
      <w:r w:rsidR="00B07F87">
        <w:t>he Doctor’s</w:t>
      </w:r>
      <w:r w:rsidRPr="00EC7CDA">
        <w:t xml:space="preserve"> visit</w:t>
      </w:r>
    </w:p>
    <w:p w14:paraId="20D674C3" w14:textId="5BCDD4AC" w:rsidR="006F4E48" w:rsidRDefault="006F4E48" w:rsidP="00B07F87">
      <w:pPr>
        <w:ind w:left="720"/>
      </w:pPr>
      <w:r>
        <w:t>1.</w:t>
      </w:r>
    </w:p>
    <w:p w14:paraId="6BFD9EEE" w14:textId="1EB1D431" w:rsidR="006F4E48" w:rsidRDefault="006F4E48" w:rsidP="00B07F87">
      <w:pPr>
        <w:ind w:left="720"/>
      </w:pPr>
      <w:r>
        <w:t>2.</w:t>
      </w:r>
    </w:p>
    <w:p w14:paraId="7C0D927A" w14:textId="720D4288" w:rsidR="006F4E48" w:rsidRPr="00EC7CDA" w:rsidRDefault="006F4E48" w:rsidP="00B07F87">
      <w:pPr>
        <w:ind w:left="720"/>
      </w:pPr>
      <w:r>
        <w:t>3.</w:t>
      </w:r>
    </w:p>
    <w:p w14:paraId="212543AE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Notebook, pen, or phone for notes</w:t>
      </w:r>
    </w:p>
    <w:p w14:paraId="1A8D992F" w14:textId="453A6F93" w:rsidR="002A5677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Support</w:t>
      </w:r>
      <w:r w:rsidR="002A5677">
        <w:t xml:space="preserve">ive </w:t>
      </w:r>
      <w:r w:rsidRPr="00EC7CDA">
        <w:t>person arranged (in person or by phone/video)</w:t>
      </w:r>
    </w:p>
    <w:p w14:paraId="1D777793" w14:textId="1293288E" w:rsidR="002A5677" w:rsidRDefault="002A5677" w:rsidP="00EC7CDA">
      <w:r w:rsidRPr="002A5677">
        <w:rPr>
          <w:rFonts w:ascii="Segoe UI Symbol" w:hAnsi="Segoe UI Symbol" w:cs="Segoe UI Symbol"/>
        </w:rPr>
        <w:t>☐</w:t>
      </w:r>
      <w:r w:rsidRPr="002A5677">
        <w:t xml:space="preserve"> </w:t>
      </w:r>
      <w:r>
        <w:t xml:space="preserve">Join our Support Group </w:t>
      </w:r>
    </w:p>
    <w:p w14:paraId="443C225A" w14:textId="22FA2B90" w:rsidR="00EC7CDA" w:rsidRPr="00EC7CDA" w:rsidRDefault="00A7329F" w:rsidP="00EC7CDA">
      <w:pPr>
        <w:rPr>
          <w:i/>
          <w:iCs/>
        </w:rPr>
      </w:pPr>
      <w:r w:rsidRPr="00BB40E3">
        <w:rPr>
          <w:b/>
          <w:bCs/>
          <w:i/>
          <w:iCs/>
        </w:rPr>
        <w:t>Helpful Advice:</w:t>
      </w:r>
      <w:r w:rsidRPr="00BB40E3">
        <w:rPr>
          <w:i/>
          <w:iCs/>
        </w:rPr>
        <w:t xml:space="preserve"> </w:t>
      </w:r>
      <w:r w:rsidR="00B07F87" w:rsidRPr="00BB40E3">
        <w:rPr>
          <w:i/>
          <w:iCs/>
        </w:rPr>
        <w:t>F</w:t>
      </w:r>
      <w:r w:rsidRPr="00BB40E3">
        <w:rPr>
          <w:i/>
          <w:iCs/>
        </w:rPr>
        <w:t xml:space="preserve">inding a </w:t>
      </w:r>
      <w:r w:rsidR="00B07F87" w:rsidRPr="00BB40E3">
        <w:rPr>
          <w:i/>
          <w:iCs/>
        </w:rPr>
        <w:t>P</w:t>
      </w:r>
      <w:r w:rsidRPr="00BB40E3">
        <w:rPr>
          <w:i/>
          <w:iCs/>
        </w:rPr>
        <w:t>ediatrician/Primary Care Physician who understands rare conditions and is willing to address the whole individual’s needs is crucial. Building trust with healthcare providers and the relief of finally finding a supportive physician can help</w:t>
      </w:r>
      <w:r w:rsidR="00B07F87" w:rsidRPr="00BB40E3">
        <w:rPr>
          <w:i/>
          <w:iCs/>
        </w:rPr>
        <w:t xml:space="preserve"> maintain</w:t>
      </w:r>
      <w:r w:rsidRPr="00BB40E3">
        <w:rPr>
          <w:i/>
          <w:iCs/>
        </w:rPr>
        <w:t xml:space="preserve"> effective communication and reduce health anxiety. Building your</w:t>
      </w:r>
      <w:r w:rsidR="00B07F87" w:rsidRPr="00BB40E3">
        <w:rPr>
          <w:i/>
          <w:iCs/>
        </w:rPr>
        <w:t xml:space="preserve"> full</w:t>
      </w:r>
      <w:r w:rsidRPr="00BB40E3">
        <w:rPr>
          <w:i/>
          <w:iCs/>
        </w:rPr>
        <w:t xml:space="preserve"> team </w:t>
      </w:r>
      <w:r w:rsidR="00B07F87" w:rsidRPr="00BB40E3">
        <w:rPr>
          <w:i/>
          <w:iCs/>
        </w:rPr>
        <w:t xml:space="preserve">of Medical Providers </w:t>
      </w:r>
      <w:r w:rsidRPr="00BB40E3">
        <w:rPr>
          <w:i/>
          <w:iCs/>
        </w:rPr>
        <w:t>can take time-</w:t>
      </w:r>
      <w:r w:rsidR="00BB40E3">
        <w:rPr>
          <w:i/>
          <w:iCs/>
        </w:rPr>
        <w:t xml:space="preserve">so </w:t>
      </w:r>
      <w:r w:rsidRPr="00BB40E3">
        <w:rPr>
          <w:i/>
          <w:iCs/>
        </w:rPr>
        <w:t>trust your gut</w:t>
      </w:r>
      <w:r w:rsidR="00B07F87" w:rsidRPr="00BB40E3">
        <w:rPr>
          <w:i/>
          <w:iCs/>
        </w:rPr>
        <w:t>. If desired,</w:t>
      </w:r>
      <w:r w:rsidRPr="00BB40E3">
        <w:rPr>
          <w:i/>
          <w:iCs/>
        </w:rPr>
        <w:t xml:space="preserve"> get the second opinion if you want</w:t>
      </w:r>
      <w:r w:rsidR="00B07F87" w:rsidRPr="00BB40E3">
        <w:rPr>
          <w:i/>
          <w:iCs/>
        </w:rPr>
        <w:t>-</w:t>
      </w:r>
      <w:r w:rsidRPr="00BB40E3">
        <w:rPr>
          <w:i/>
          <w:iCs/>
        </w:rPr>
        <w:t>it is your health</w:t>
      </w:r>
      <w:r w:rsidR="00B07F87" w:rsidRPr="00BB40E3">
        <w:rPr>
          <w:i/>
          <w:iCs/>
        </w:rPr>
        <w:t xml:space="preserve"> after all</w:t>
      </w:r>
      <w:r w:rsidRPr="00BB40E3">
        <w:rPr>
          <w:i/>
          <w:iCs/>
        </w:rPr>
        <w:t>!</w:t>
      </w:r>
    </w:p>
    <w:p w14:paraId="51FEBA80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lastRenderedPageBreak/>
        <w:t>Day of the Appointment</w:t>
      </w:r>
    </w:p>
    <w:p w14:paraId="3445983E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Arrive/log in 15–20 minutes early</w:t>
      </w:r>
    </w:p>
    <w:p w14:paraId="6CEE50E5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Wear comfortable clothing (easy for exams if needed)</w:t>
      </w:r>
    </w:p>
    <w:p w14:paraId="0DA2613F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Be ready to clearly state your main concern first</w:t>
      </w:r>
    </w:p>
    <w:p w14:paraId="297971B3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Share goals for the visit</w:t>
      </w:r>
    </w:p>
    <w:p w14:paraId="330BA244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Ask for clarification if something is unclear</w:t>
      </w:r>
    </w:p>
    <w:p w14:paraId="6440169E" w14:textId="4DEC4B29" w:rsid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Take notes or ask for written instructions</w:t>
      </w:r>
    </w:p>
    <w:p w14:paraId="4D953F8D" w14:textId="77777777" w:rsidR="00BB40E3" w:rsidRPr="00EC7CDA" w:rsidRDefault="00BB40E3" w:rsidP="00EC7CDA"/>
    <w:p w14:paraId="6E190488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t>Specialists &amp; Testing History</w:t>
      </w:r>
    </w:p>
    <w:p w14:paraId="50CFB816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t>Have You Seen These Specialists?</w:t>
      </w:r>
    </w:p>
    <w:p w14:paraId="4BD6065F" w14:textId="1F061E5D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Pediatrician or Primary Care </w:t>
      </w:r>
      <w:r w:rsidR="00440A04">
        <w:t>Provider (PCP)</w:t>
      </w:r>
    </w:p>
    <w:p w14:paraId="6CBF574E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Cardiologist</w:t>
      </w:r>
    </w:p>
    <w:p w14:paraId="656D36CA" w14:textId="6E58769E" w:rsidR="006F4E48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Pulmonologist (if concern for Primary Ciliary Dyskinesia / PCD</w:t>
      </w:r>
      <w:r w:rsidR="00BB40E3">
        <w:t xml:space="preserve"> or Respiratory Complications</w:t>
      </w:r>
      <w:r w:rsidRPr="00EC7CDA">
        <w:t>)</w:t>
      </w:r>
    </w:p>
    <w:p w14:paraId="7CBC1268" w14:textId="3FC06F0D" w:rsidR="00C93B5B" w:rsidRPr="00EC7CDA" w:rsidRDefault="00C93B5B" w:rsidP="00EC7CDA">
      <w:r w:rsidRPr="00C93B5B">
        <w:rPr>
          <w:rFonts w:ascii="Segoe UI Symbol" w:hAnsi="Segoe UI Symbol" w:cs="Segoe UI Symbol"/>
        </w:rPr>
        <w:t>☐</w:t>
      </w:r>
      <w:r w:rsidRPr="00C93B5B">
        <w:t xml:space="preserve"> Genet</w:t>
      </w:r>
      <w:r>
        <w:t xml:space="preserve">ic Counselor </w:t>
      </w:r>
    </w:p>
    <w:p w14:paraId="2A344FF4" w14:textId="77777777" w:rsid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Geneticist</w:t>
      </w:r>
    </w:p>
    <w:p w14:paraId="7A35129F" w14:textId="50DFFA36" w:rsidR="0086299D" w:rsidRDefault="0086299D" w:rsidP="00EC7CDA">
      <w:r w:rsidRPr="0086299D">
        <w:rPr>
          <w:rFonts w:ascii="Segoe UI Symbol" w:hAnsi="Segoe UI Symbol" w:cs="Segoe UI Symbol"/>
        </w:rPr>
        <w:t>☐</w:t>
      </w:r>
      <w:r w:rsidRPr="0086299D">
        <w:t xml:space="preserve"> </w:t>
      </w:r>
      <w:r>
        <w:t>Orthopedic/ Spine Doctor</w:t>
      </w:r>
    </w:p>
    <w:p w14:paraId="26C028C2" w14:textId="1D6F84BE" w:rsidR="006F4E48" w:rsidRPr="00EC7CDA" w:rsidRDefault="006F4E48" w:rsidP="00EC7CDA">
      <w:r w:rsidRPr="006F4E48">
        <w:rPr>
          <w:rFonts w:ascii="Segoe UI Symbol" w:hAnsi="Segoe UI Symbol" w:cs="Segoe UI Symbol"/>
        </w:rPr>
        <w:t>☐</w:t>
      </w:r>
      <w:r w:rsidRPr="006F4E48">
        <w:t xml:space="preserve"> </w:t>
      </w:r>
      <w:r>
        <w:t xml:space="preserve">Infectious Disease Doctor, Hematologist, or Immunologist (If immunocompromised, frequent </w:t>
      </w:r>
      <w:r w:rsidR="002A5677">
        <w:t>infections</w:t>
      </w:r>
      <w:r w:rsidR="00BB40E3">
        <w:t>, and hospitalizations</w:t>
      </w:r>
      <w:r>
        <w:t>)</w:t>
      </w:r>
    </w:p>
    <w:p w14:paraId="33EC0488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Other specialists: __________________________</w:t>
      </w:r>
    </w:p>
    <w:p w14:paraId="0076946D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t>Have You Had These Tests?</w:t>
      </w:r>
    </w:p>
    <w:p w14:paraId="6028C3DB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EKG (Electrocardiogram)</w:t>
      </w:r>
    </w:p>
    <w:p w14:paraId="16EE937C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Echocardiogram (heart ultrasound)</w:t>
      </w:r>
    </w:p>
    <w:p w14:paraId="599CC2B4" w14:textId="29DE95E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Abdominal Imaging (Ultrasound</w:t>
      </w:r>
      <w:r w:rsidR="009975D2">
        <w:t xml:space="preserve">, </w:t>
      </w:r>
      <w:r w:rsidRPr="00EC7CDA">
        <w:t>CT scan</w:t>
      </w:r>
      <w:r w:rsidR="009975D2">
        <w:t>, or Gastrointestinal Fluoroscopy</w:t>
      </w:r>
      <w:r w:rsidRPr="00EC7CDA">
        <w:t>)</w:t>
      </w:r>
    </w:p>
    <w:p w14:paraId="6DE6583E" w14:textId="7D2D5A86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Chest Imaging (</w:t>
      </w:r>
      <w:r w:rsidR="009975D2">
        <w:t>X-Ray</w:t>
      </w:r>
      <w:r w:rsidRPr="00EC7CDA">
        <w:t>)</w:t>
      </w:r>
    </w:p>
    <w:p w14:paraId="45E00463" w14:textId="3E152AC6" w:rsidR="009975D2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Genetic Testing</w:t>
      </w:r>
    </w:p>
    <w:p w14:paraId="6E13017A" w14:textId="3D60A224" w:rsidR="009975D2" w:rsidRPr="00EC7CDA" w:rsidRDefault="009975D2" w:rsidP="00EC7CDA">
      <w:r w:rsidRPr="009975D2">
        <w:rPr>
          <w:rFonts w:ascii="Segoe UI Symbol" w:hAnsi="Segoe UI Symbol" w:cs="Segoe UI Symbol"/>
        </w:rPr>
        <w:lastRenderedPageBreak/>
        <w:t>☐</w:t>
      </w:r>
      <w:r w:rsidRPr="009975D2">
        <w:t xml:space="preserve"> </w:t>
      </w:r>
      <w:r>
        <w:t xml:space="preserve">PCD </w:t>
      </w:r>
      <w:r w:rsidRPr="009975D2">
        <w:t>Testing</w:t>
      </w:r>
    </w:p>
    <w:p w14:paraId="3878C36E" w14:textId="5B443479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Other tests: __________________________</w:t>
      </w:r>
    </w:p>
    <w:p w14:paraId="0BEE2E01" w14:textId="77777777" w:rsidR="00EC7CDA" w:rsidRPr="00EC7CDA" w:rsidRDefault="00EC7CDA" w:rsidP="00EC7CDA">
      <w:pPr>
        <w:rPr>
          <w:b/>
          <w:bCs/>
        </w:rPr>
      </w:pPr>
      <w:r w:rsidRPr="00EC7CDA">
        <w:rPr>
          <w:b/>
          <w:bCs/>
        </w:rPr>
        <w:t>Extra (Rare or Complex Conditions)</w:t>
      </w:r>
    </w:p>
    <w:p w14:paraId="4B678413" w14:textId="59B11A93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Note your specific diagnosis (e.g., situs inversus, </w:t>
      </w:r>
      <w:r w:rsidR="009975D2">
        <w:t xml:space="preserve">dextrocardia, PCD, </w:t>
      </w:r>
      <w:r w:rsidR="008D384D">
        <w:t xml:space="preserve">Kartagener, </w:t>
      </w:r>
      <w:r w:rsidRPr="00EC7CDA">
        <w:t xml:space="preserve">heterotaxy, </w:t>
      </w:r>
      <w:r w:rsidR="009975D2">
        <w:t xml:space="preserve">or </w:t>
      </w:r>
      <w:r w:rsidRPr="00EC7CDA">
        <w:t>related conditions)</w:t>
      </w:r>
    </w:p>
    <w:p w14:paraId="5D42B114" w14:textId="7AC513D2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Bring prior imaging reports (</w:t>
      </w:r>
      <w:r w:rsidR="002A5677">
        <w:t xml:space="preserve">Ultrasound, </w:t>
      </w:r>
      <w:r w:rsidRPr="00EC7CDA">
        <w:t>CT, MRI, echocardiogram) and surgical records</w:t>
      </w:r>
    </w:p>
    <w:p w14:paraId="629046D9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List specialists involved in your care and their contact information</w:t>
      </w:r>
    </w:p>
    <w:p w14:paraId="53FAD2F7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Ask how this provider will coordinate care with your other doctors</w:t>
      </w:r>
    </w:p>
    <w:p w14:paraId="587C294B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Share any prior anesthesia, surgical, or procedural considerations</w:t>
      </w:r>
    </w:p>
    <w:p w14:paraId="2E48FABD" w14:textId="77777777" w:rsidR="00EC7CDA" w:rsidRP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Bring condition-specific resources or guidelines if available</w:t>
      </w:r>
    </w:p>
    <w:p w14:paraId="40C7EBFE" w14:textId="77777777" w:rsidR="00EC7CDA" w:rsidRDefault="00EC7CDA" w:rsidP="00EC7CDA">
      <w:r w:rsidRPr="00EC7CDA">
        <w:rPr>
          <w:rFonts w:ascii="Segoe UI Symbol" w:hAnsi="Segoe UI Symbol" w:cs="Segoe UI Symbol"/>
        </w:rPr>
        <w:t>☐</w:t>
      </w:r>
      <w:r w:rsidRPr="00EC7CDA">
        <w:t xml:space="preserve"> Keep a medical timeline for future visits</w:t>
      </w:r>
    </w:p>
    <w:p w14:paraId="401C7033" w14:textId="7667D447" w:rsidR="00C93B5B" w:rsidRPr="00EC7CDA" w:rsidRDefault="00C93B5B" w:rsidP="00EC7CDA">
      <w:r w:rsidRPr="00C93B5B">
        <w:rPr>
          <w:rFonts w:ascii="Segoe UI Symbol" w:hAnsi="Segoe UI Symbol" w:cs="Segoe UI Symbol"/>
        </w:rPr>
        <w:t>☐</w:t>
      </w:r>
      <w:r w:rsidRPr="00C93B5B">
        <w:t xml:space="preserve"> </w:t>
      </w:r>
      <w:r>
        <w:t xml:space="preserve">Purchase and wear a Medical ID Bracelet listing all diagnosis, your name, </w:t>
      </w:r>
      <w:r w:rsidR="002A5677">
        <w:t>birth date</w:t>
      </w:r>
      <w:r>
        <w:t xml:space="preserve">, allergies, and </w:t>
      </w:r>
      <w:r w:rsidR="008D384D">
        <w:t xml:space="preserve">emergency </w:t>
      </w:r>
      <w:r>
        <w:t>contact information</w:t>
      </w:r>
    </w:p>
    <w:p w14:paraId="3B7F78A3" w14:textId="629DF7EC" w:rsidR="002A5677" w:rsidRDefault="00EC7CDA" w:rsidP="009975D2">
      <w:pPr>
        <w:rPr>
          <w:b/>
          <w:bCs/>
        </w:rPr>
      </w:pPr>
      <w:r w:rsidRPr="00EC7CDA">
        <w:rPr>
          <w:rFonts w:ascii="Segoe UI Symbol" w:hAnsi="Segoe UI Symbol" w:cs="Segoe UI Symbol"/>
        </w:rPr>
        <w:t>☐</w:t>
      </w:r>
      <w:r w:rsidRPr="00EC7CDA">
        <w:t xml:space="preserve"> Connect with patient advocacy</w:t>
      </w:r>
      <w:r>
        <w:t>, support groups,</w:t>
      </w:r>
      <w:r w:rsidRPr="00EC7CDA">
        <w:t xml:space="preserve"> and education through </w:t>
      </w:r>
      <w:r w:rsidRPr="00EC7CDA">
        <w:rPr>
          <w:b/>
          <w:bCs/>
        </w:rPr>
        <w:t>SITUS Foundation</w:t>
      </w:r>
    </w:p>
    <w:p w14:paraId="4A5321CF" w14:textId="2B495E87" w:rsidR="009975D2" w:rsidRPr="009975D2" w:rsidRDefault="009975D2" w:rsidP="009975D2">
      <w:pPr>
        <w:rPr>
          <w:b/>
          <w:bCs/>
        </w:rPr>
      </w:pPr>
      <w:r w:rsidRPr="009975D2">
        <w:rPr>
          <w:b/>
          <w:bCs/>
        </w:rPr>
        <w:t>Helpful Questions to Ask Your Doctor</w:t>
      </w:r>
    </w:p>
    <w:p w14:paraId="7244D5AB" w14:textId="77777777" w:rsidR="009975D2" w:rsidRPr="009975D2" w:rsidRDefault="009975D2" w:rsidP="009975D2">
      <w:r w:rsidRPr="009975D2">
        <w:rPr>
          <w:rFonts w:ascii="Segoe UI Symbol" w:hAnsi="Segoe UI Symbol" w:cs="Segoe UI Symbol"/>
        </w:rPr>
        <w:t>☐</w:t>
      </w:r>
      <w:r w:rsidRPr="009975D2">
        <w:t xml:space="preserve"> What is my diagnosis or the possible causes of my symptoms?</w:t>
      </w:r>
    </w:p>
    <w:p w14:paraId="55C5E84C" w14:textId="77777777" w:rsidR="009975D2" w:rsidRDefault="009975D2" w:rsidP="009975D2">
      <w:r w:rsidRPr="009975D2">
        <w:rPr>
          <w:rFonts w:ascii="Segoe UI Symbol" w:hAnsi="Segoe UI Symbol" w:cs="Segoe UI Symbol"/>
        </w:rPr>
        <w:t>☐</w:t>
      </w:r>
      <w:r w:rsidRPr="009975D2">
        <w:t xml:space="preserve"> Are there any concerns related to organ position (for example, </w:t>
      </w:r>
      <w:r w:rsidRPr="008D384D">
        <w:rPr>
          <w:b/>
          <w:bCs/>
        </w:rPr>
        <w:t>situs inversus or heterotaxy</w:t>
      </w:r>
      <w:r w:rsidRPr="009975D2">
        <w:t>)?</w:t>
      </w:r>
    </w:p>
    <w:p w14:paraId="057F7F11" w14:textId="2490BA9F" w:rsidR="00BB40E3" w:rsidRDefault="00BB40E3" w:rsidP="009975D2">
      <w:r w:rsidRPr="00BB40E3">
        <w:rPr>
          <w:rFonts w:ascii="Segoe UI Symbol" w:hAnsi="Segoe UI Symbol" w:cs="Segoe UI Symbol"/>
        </w:rPr>
        <w:t>☐</w:t>
      </w:r>
      <w:r w:rsidRPr="00BB40E3">
        <w:t xml:space="preserve"> W</w:t>
      </w:r>
      <w:r>
        <w:t xml:space="preserve">hat does my </w:t>
      </w:r>
      <w:r w:rsidRPr="008D384D">
        <w:rPr>
          <w:b/>
          <w:bCs/>
        </w:rPr>
        <w:t>spleen</w:t>
      </w:r>
      <w:r>
        <w:t xml:space="preserve"> look like-are there any defects? Should I get additional testing for this?</w:t>
      </w:r>
    </w:p>
    <w:p w14:paraId="6D74346B" w14:textId="77777777" w:rsidR="00BB40E3" w:rsidRPr="00BB40E3" w:rsidRDefault="00BB40E3" w:rsidP="00BB40E3">
      <w:r w:rsidRPr="00BB40E3">
        <w:rPr>
          <w:rFonts w:ascii="Segoe UI Symbol" w:hAnsi="Segoe UI Symbol" w:cs="Segoe UI Symbol"/>
        </w:rPr>
        <w:t>☐</w:t>
      </w:r>
      <w:r w:rsidRPr="00BB40E3">
        <w:t xml:space="preserve"> Does my EKG or echocardiogram tests indicate I have any </w:t>
      </w:r>
      <w:r w:rsidRPr="008D384D">
        <w:rPr>
          <w:b/>
          <w:bCs/>
        </w:rPr>
        <w:t>arrythmias or heart defects</w:t>
      </w:r>
      <w:r w:rsidRPr="00BB40E3">
        <w:t>?</w:t>
      </w:r>
    </w:p>
    <w:p w14:paraId="58D4457F" w14:textId="7A7BA6F8" w:rsidR="00BB40E3" w:rsidRPr="009975D2" w:rsidRDefault="00BB40E3" w:rsidP="009975D2">
      <w:r w:rsidRPr="00BB40E3">
        <w:rPr>
          <w:rFonts w:ascii="Segoe UI Symbol" w:hAnsi="Segoe UI Symbol" w:cs="Segoe UI Symbol"/>
        </w:rPr>
        <w:t>☐</w:t>
      </w:r>
      <w:r w:rsidRPr="00BB40E3">
        <w:t xml:space="preserve"> Do any of my abdominal scans or tests indicate if I have any </w:t>
      </w:r>
      <w:r w:rsidRPr="008D384D">
        <w:rPr>
          <w:b/>
          <w:bCs/>
        </w:rPr>
        <w:t>gastrointestinal defects or blockages</w:t>
      </w:r>
      <w:r w:rsidRPr="00BB40E3">
        <w:t>?</w:t>
      </w:r>
    </w:p>
    <w:p w14:paraId="246D8A19" w14:textId="77777777" w:rsidR="009975D2" w:rsidRDefault="009975D2" w:rsidP="009975D2">
      <w:r w:rsidRPr="009975D2">
        <w:rPr>
          <w:rFonts w:ascii="Segoe UI Symbol" w:hAnsi="Segoe UI Symbol" w:cs="Segoe UI Symbol"/>
        </w:rPr>
        <w:t>☐</w:t>
      </w:r>
      <w:r w:rsidRPr="009975D2">
        <w:t xml:space="preserve"> Do I need additional testing or imaging? What are you looking for?</w:t>
      </w:r>
    </w:p>
    <w:p w14:paraId="20CE319B" w14:textId="3A8F9BD3" w:rsidR="00BB40E3" w:rsidRDefault="00BB40E3" w:rsidP="009975D2">
      <w:r w:rsidRPr="00BB40E3">
        <w:rPr>
          <w:rFonts w:ascii="Segoe UI Symbol" w:hAnsi="Segoe UI Symbol" w:cs="Segoe UI Symbol"/>
        </w:rPr>
        <w:t>☐</w:t>
      </w:r>
      <w:r w:rsidRPr="00BB40E3">
        <w:t xml:space="preserve"> Should I see any specialists?</w:t>
      </w:r>
    </w:p>
    <w:p w14:paraId="1E1FE843" w14:textId="72A874B6" w:rsidR="00BB40E3" w:rsidRPr="009975D2" w:rsidRDefault="00BB40E3" w:rsidP="009975D2">
      <w:r w:rsidRPr="00BB40E3">
        <w:rPr>
          <w:rFonts w:ascii="Segoe UI Symbol" w:hAnsi="Segoe UI Symbol" w:cs="Segoe UI Symbol"/>
        </w:rPr>
        <w:t>☐</w:t>
      </w:r>
      <w:r w:rsidRPr="00BB40E3">
        <w:t xml:space="preserve"> What symptoms or </w:t>
      </w:r>
      <w:r w:rsidRPr="008D384D">
        <w:rPr>
          <w:b/>
          <w:bCs/>
        </w:rPr>
        <w:t>red flags</w:t>
      </w:r>
      <w:r w:rsidRPr="00BB40E3">
        <w:t xml:space="preserve"> should prompt urgent medical attention?</w:t>
      </w:r>
    </w:p>
    <w:p w14:paraId="5032E063" w14:textId="77777777" w:rsidR="009975D2" w:rsidRPr="009975D2" w:rsidRDefault="009975D2" w:rsidP="009975D2">
      <w:r w:rsidRPr="009975D2">
        <w:rPr>
          <w:rFonts w:ascii="Segoe UI Symbol" w:hAnsi="Segoe UI Symbol" w:cs="Segoe UI Symbol"/>
        </w:rPr>
        <w:t>☐</w:t>
      </w:r>
      <w:r w:rsidRPr="009975D2">
        <w:t xml:space="preserve"> Could this be related to Primary Ciliary Dyskinesia (PCD) or another genetic condition?</w:t>
      </w:r>
    </w:p>
    <w:p w14:paraId="4AD71B6B" w14:textId="77777777" w:rsidR="009975D2" w:rsidRPr="009975D2" w:rsidRDefault="009975D2" w:rsidP="009975D2">
      <w:r w:rsidRPr="009975D2">
        <w:rPr>
          <w:rFonts w:ascii="Segoe UI Symbol" w:hAnsi="Segoe UI Symbol" w:cs="Segoe UI Symbol"/>
        </w:rPr>
        <w:lastRenderedPageBreak/>
        <w:t>☐</w:t>
      </w:r>
      <w:r w:rsidRPr="009975D2">
        <w:t xml:space="preserve"> Would genetic testing be helpful for me or my family?</w:t>
      </w:r>
    </w:p>
    <w:p w14:paraId="532C70ED" w14:textId="77777777" w:rsidR="00C93B5B" w:rsidRPr="00C93B5B" w:rsidRDefault="00C93B5B" w:rsidP="00C93B5B">
      <w:r w:rsidRPr="00C93B5B">
        <w:rPr>
          <w:rFonts w:ascii="Segoe UI Symbol" w:hAnsi="Segoe UI Symbol" w:cs="Segoe UI Symbol"/>
        </w:rPr>
        <w:t>☐</w:t>
      </w:r>
      <w:r w:rsidRPr="00C93B5B">
        <w:t xml:space="preserve"> Are there precautions needed for surgery, anesthesia, or procedures?</w:t>
      </w:r>
    </w:p>
    <w:p w14:paraId="6AF50C96" w14:textId="5EB639BA" w:rsidR="00C93B5B" w:rsidRPr="00C93B5B" w:rsidRDefault="00C93B5B" w:rsidP="00C93B5B">
      <w:r w:rsidRPr="00C93B5B">
        <w:rPr>
          <w:rFonts w:ascii="Segoe UI Symbol" w:hAnsi="Segoe UI Symbol" w:cs="Segoe UI Symbol"/>
        </w:rPr>
        <w:t>☐</w:t>
      </w:r>
      <w:r w:rsidRPr="00C93B5B">
        <w:t xml:space="preserve"> How will this affect my daily life, sports, work, </w:t>
      </w:r>
      <w:r>
        <w:t xml:space="preserve">travel, </w:t>
      </w:r>
      <w:r w:rsidRPr="00C93B5B">
        <w:t>or school?</w:t>
      </w:r>
    </w:p>
    <w:p w14:paraId="10A33C48" w14:textId="77777777" w:rsidR="00C93B5B" w:rsidRDefault="00C93B5B" w:rsidP="00C93B5B">
      <w:r w:rsidRPr="00C93B5B">
        <w:rPr>
          <w:rFonts w:ascii="Segoe UI Symbol" w:hAnsi="Segoe UI Symbol" w:cs="Segoe UI Symbol"/>
        </w:rPr>
        <w:t>☐</w:t>
      </w:r>
      <w:r w:rsidRPr="00C93B5B">
        <w:t xml:space="preserve"> How will you coordinate care with my other doctors?</w:t>
      </w:r>
    </w:p>
    <w:p w14:paraId="0F842B4A" w14:textId="62DD3F51" w:rsidR="00B07F87" w:rsidRPr="00C93B5B" w:rsidRDefault="00B07F87" w:rsidP="00C93B5B">
      <w:r w:rsidRPr="00B07F87">
        <w:rPr>
          <w:rFonts w:ascii="Segoe UI Symbol" w:hAnsi="Segoe UI Symbol" w:cs="Segoe UI Symbol"/>
        </w:rPr>
        <w:t>☐</w:t>
      </w:r>
      <w:r w:rsidRPr="00B07F87">
        <w:t xml:space="preserve"> </w:t>
      </w:r>
      <w:r>
        <w:t>If I think of other questions after I leave this appointment, how can I keep in touch to get an answer?</w:t>
      </w:r>
    </w:p>
    <w:p w14:paraId="614C5DA3" w14:textId="1CF0E824" w:rsidR="00C93B5B" w:rsidRDefault="00C93B5B" w:rsidP="00C93B5B">
      <w:r w:rsidRPr="00C93B5B">
        <w:rPr>
          <w:rFonts w:ascii="Segoe UI Symbol" w:hAnsi="Segoe UI Symbol" w:cs="Segoe UI Symbol"/>
        </w:rPr>
        <w:t>☐</w:t>
      </w:r>
      <w:r w:rsidRPr="00C93B5B">
        <w:t xml:space="preserve"> When should I follow up</w:t>
      </w:r>
      <w:r w:rsidR="00A7329F">
        <w:t xml:space="preserve"> next</w:t>
      </w:r>
      <w:r w:rsidRPr="00C93B5B">
        <w:t>?</w:t>
      </w:r>
    </w:p>
    <w:p w14:paraId="31F3DC89" w14:textId="77777777" w:rsidR="00A7329F" w:rsidRDefault="00A7329F" w:rsidP="00C93B5B"/>
    <w:p w14:paraId="09C5AE20" w14:textId="77777777" w:rsidR="006F4E48" w:rsidRDefault="006F4E48" w:rsidP="006F4E48">
      <w:pPr>
        <w:rPr>
          <w:b/>
          <w:bCs/>
        </w:rPr>
      </w:pPr>
      <w:r w:rsidRPr="006F4E48">
        <w:rPr>
          <w:b/>
          <w:bCs/>
        </w:rPr>
        <w:t>After the Appointment</w:t>
      </w:r>
    </w:p>
    <w:p w14:paraId="53B3EEAE" w14:textId="6009E106" w:rsidR="00B07F87" w:rsidRDefault="00B07F87" w:rsidP="006F4E48">
      <w:pPr>
        <w:rPr>
          <w:b/>
          <w:bCs/>
        </w:rPr>
      </w:pPr>
      <w:r w:rsidRPr="00B07F87">
        <w:rPr>
          <w:rFonts w:ascii="Segoe UI Symbol" w:hAnsi="Segoe UI Symbol" w:cs="Segoe UI Symbol"/>
          <w:b/>
          <w:bCs/>
        </w:rPr>
        <w:t>☐</w:t>
      </w:r>
      <w:r w:rsidRPr="00B07F87">
        <w:rPr>
          <w:b/>
          <w:bCs/>
        </w:rPr>
        <w:t xml:space="preserve"> </w:t>
      </w:r>
      <w:r>
        <w:rPr>
          <w:b/>
          <w:bCs/>
        </w:rPr>
        <w:t xml:space="preserve">Hooray, you did it! Reward yourself or your child with a little treat or small gift </w:t>
      </w:r>
      <w:r w:rsidRPr="00B07F8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</w:rPr>
        <w:t xml:space="preserve"> </w:t>
      </w:r>
    </w:p>
    <w:p w14:paraId="2D961053" w14:textId="3C405CBA" w:rsidR="008D384D" w:rsidRPr="006F4E48" w:rsidRDefault="008D384D" w:rsidP="006F4E48">
      <w:pPr>
        <w:rPr>
          <w:b/>
          <w:bCs/>
        </w:rPr>
      </w:pPr>
      <w:r w:rsidRPr="008D384D">
        <w:rPr>
          <w:rFonts w:ascii="Segoe UI Symbol" w:hAnsi="Segoe UI Symbol" w:cs="Segoe UI Symbol"/>
          <w:b/>
          <w:bCs/>
        </w:rPr>
        <w:t>☐</w:t>
      </w:r>
      <w:r w:rsidRPr="008D384D">
        <w:rPr>
          <w:b/>
          <w:bCs/>
        </w:rPr>
        <w:t xml:space="preserve"> Schedule follow-up appointment(s)</w:t>
      </w:r>
    </w:p>
    <w:p w14:paraId="2A586F0B" w14:textId="1DA8BA90" w:rsidR="008D384D" w:rsidRPr="006F4E48" w:rsidRDefault="006F4E48" w:rsidP="006F4E48">
      <w:r w:rsidRPr="006F4E48">
        <w:rPr>
          <w:rFonts w:ascii="Segoe UI Symbol" w:hAnsi="Segoe UI Symbol" w:cs="Segoe UI Symbol"/>
        </w:rPr>
        <w:t>☐</w:t>
      </w:r>
      <w:r w:rsidRPr="006F4E48">
        <w:t xml:space="preserve"> Review visit summary in patient portal</w:t>
      </w:r>
    </w:p>
    <w:p w14:paraId="7B21FEE5" w14:textId="77777777" w:rsidR="006F4E48" w:rsidRPr="006F4E48" w:rsidRDefault="006F4E48" w:rsidP="006F4E48">
      <w:r w:rsidRPr="006F4E48">
        <w:rPr>
          <w:rFonts w:ascii="Segoe UI Symbol" w:hAnsi="Segoe UI Symbol" w:cs="Segoe UI Symbol"/>
        </w:rPr>
        <w:t>☐</w:t>
      </w:r>
      <w:r w:rsidRPr="006F4E48">
        <w:t xml:space="preserve"> Understand diagnosis or next steps</w:t>
      </w:r>
    </w:p>
    <w:p w14:paraId="49C80C98" w14:textId="77777777" w:rsidR="006F4E48" w:rsidRPr="006F4E48" w:rsidRDefault="006F4E48" w:rsidP="006F4E48">
      <w:r w:rsidRPr="006F4E48">
        <w:rPr>
          <w:rFonts w:ascii="Segoe UI Symbol" w:hAnsi="Segoe UI Symbol" w:cs="Segoe UI Symbol"/>
        </w:rPr>
        <w:t>☐</w:t>
      </w:r>
      <w:r w:rsidRPr="006F4E48">
        <w:t xml:space="preserve"> Complete labs, imaging, or referrals</w:t>
      </w:r>
    </w:p>
    <w:p w14:paraId="1A97F5A4" w14:textId="77777777" w:rsidR="006F4E48" w:rsidRPr="006F4E48" w:rsidRDefault="006F4E48" w:rsidP="006F4E48">
      <w:r w:rsidRPr="006F4E48">
        <w:rPr>
          <w:rFonts w:ascii="Segoe UI Symbol" w:hAnsi="Segoe UI Symbol" w:cs="Segoe UI Symbol"/>
        </w:rPr>
        <w:t>☐</w:t>
      </w:r>
      <w:r w:rsidRPr="006F4E48">
        <w:t xml:space="preserve"> Start or adjust medications as directed</w:t>
      </w:r>
    </w:p>
    <w:p w14:paraId="52B766EC" w14:textId="77777777" w:rsidR="006F4E48" w:rsidRPr="006F4E48" w:rsidRDefault="006F4E48" w:rsidP="006F4E48">
      <w:r w:rsidRPr="006F4E48">
        <w:rPr>
          <w:rFonts w:ascii="Segoe UI Symbol" w:hAnsi="Segoe UI Symbol" w:cs="Segoe UI Symbol"/>
        </w:rPr>
        <w:t>☐</w:t>
      </w:r>
      <w:r w:rsidRPr="006F4E48">
        <w:t xml:space="preserve"> Add updates to your personal health record</w:t>
      </w:r>
    </w:p>
    <w:p w14:paraId="67608CFE" w14:textId="75ABF81D" w:rsidR="009975D2" w:rsidRPr="00EC7CDA" w:rsidRDefault="006F4E48" w:rsidP="00EC7CDA">
      <w:r w:rsidRPr="006F4E48">
        <w:rPr>
          <w:rFonts w:ascii="Segoe UI Symbol" w:hAnsi="Segoe UI Symbol" w:cs="Segoe UI Symbol"/>
        </w:rPr>
        <w:t>☐</w:t>
      </w:r>
      <w:r w:rsidRPr="006F4E48">
        <w:t xml:space="preserve"> Contact the office with questions or side effects</w:t>
      </w:r>
    </w:p>
    <w:p w14:paraId="554FB461" w14:textId="77777777" w:rsidR="00EC7CDA" w:rsidRPr="00EC7CDA" w:rsidRDefault="00000000" w:rsidP="00EC7CDA">
      <w:r>
        <w:pict w14:anchorId="1C5829C7">
          <v:rect id="_x0000_i1026" style="width:0;height:1.5pt" o:hralign="center" o:hrstd="t" o:hr="t" fillcolor="#a0a0a0" stroked="f"/>
        </w:pict>
      </w:r>
    </w:p>
    <w:p w14:paraId="6DC7D204" w14:textId="77777777" w:rsidR="00EC7CDA" w:rsidRPr="00EC7CDA" w:rsidRDefault="00EC7CDA" w:rsidP="00EC7CDA">
      <w:r w:rsidRPr="00EC7CDA">
        <w:rPr>
          <w:i/>
          <w:iCs/>
        </w:rPr>
        <w:t>You are not alone. SITUS Foundation is here to support patients, families, and clinicians navigating rare and complex conditions.</w:t>
      </w:r>
    </w:p>
    <w:p w14:paraId="26F4674B" w14:textId="77777777" w:rsidR="00EC7CDA" w:rsidRDefault="00EC7CDA" w:rsidP="00F85D58"/>
    <w:sectPr w:rsidR="00EC7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59EF" w14:textId="77777777" w:rsidR="00FA7BA5" w:rsidRDefault="00FA7BA5" w:rsidP="00440A04">
      <w:pPr>
        <w:spacing w:after="0" w:line="240" w:lineRule="auto"/>
      </w:pPr>
      <w:r>
        <w:separator/>
      </w:r>
    </w:p>
  </w:endnote>
  <w:endnote w:type="continuationSeparator" w:id="0">
    <w:p w14:paraId="20BBDDE1" w14:textId="77777777" w:rsidR="00FA7BA5" w:rsidRDefault="00FA7BA5" w:rsidP="0044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E1CB" w14:textId="77777777" w:rsidR="00440A04" w:rsidRDefault="00440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6144" w14:textId="77777777" w:rsidR="00440A04" w:rsidRDefault="00440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11A2" w14:textId="77777777" w:rsidR="00440A04" w:rsidRDefault="00440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8B61" w14:textId="77777777" w:rsidR="00FA7BA5" w:rsidRDefault="00FA7BA5" w:rsidP="00440A04">
      <w:pPr>
        <w:spacing w:after="0" w:line="240" w:lineRule="auto"/>
      </w:pPr>
      <w:r>
        <w:separator/>
      </w:r>
    </w:p>
  </w:footnote>
  <w:footnote w:type="continuationSeparator" w:id="0">
    <w:p w14:paraId="1FFB06E0" w14:textId="77777777" w:rsidR="00FA7BA5" w:rsidRDefault="00FA7BA5" w:rsidP="0044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FC76" w14:textId="58CDBA0D" w:rsidR="00440A04" w:rsidRDefault="00000000">
    <w:pPr>
      <w:pStyle w:val="Header"/>
    </w:pPr>
    <w:r>
      <w:rPr>
        <w:noProof/>
      </w:rPr>
      <w:pict w14:anchorId="67676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68766" o:spid="_x0000_s1026" type="#_x0000_t75" style="position:absolute;margin-left:0;margin-top:0;width:565.85pt;height:522.35pt;z-index:-251657216;mso-position-horizontal:center;mso-position-horizontal-relative:margin;mso-position-vertical:center;mso-position-vertical-relative:margin" o:allowincell="f">
          <v:imagedata r:id="rId1" o:title="watermarkS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E598" w14:textId="05A334F8" w:rsidR="00440A04" w:rsidRDefault="00000000">
    <w:pPr>
      <w:pStyle w:val="Header"/>
    </w:pPr>
    <w:r>
      <w:rPr>
        <w:noProof/>
      </w:rPr>
      <w:pict w14:anchorId="6133B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68767" o:spid="_x0000_s1027" type="#_x0000_t75" style="position:absolute;margin-left:0;margin-top:0;width:565.85pt;height:522.35pt;z-index:-251656192;mso-position-horizontal:center;mso-position-horizontal-relative:margin;mso-position-vertical:center;mso-position-vertical-relative:margin" o:allowincell="f">
          <v:imagedata r:id="rId1" o:title="watermarkS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4BDD" w14:textId="56E7E09A" w:rsidR="00440A04" w:rsidRDefault="00000000">
    <w:pPr>
      <w:pStyle w:val="Header"/>
    </w:pPr>
    <w:r>
      <w:rPr>
        <w:noProof/>
      </w:rPr>
      <w:pict w14:anchorId="18A04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68765" o:spid="_x0000_s1025" type="#_x0000_t75" style="position:absolute;margin-left:0;margin-top:0;width:565.85pt;height:522.35pt;z-index:-251658240;mso-position-horizontal:center;mso-position-horizontal-relative:margin;mso-position-vertical:center;mso-position-vertical-relative:margin" o:allowincell="f">
          <v:imagedata r:id="rId1" o:title="watermarkS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8"/>
    <w:rsid w:val="0009336D"/>
    <w:rsid w:val="00096B7B"/>
    <w:rsid w:val="001011D6"/>
    <w:rsid w:val="002A5677"/>
    <w:rsid w:val="003C4E92"/>
    <w:rsid w:val="003D6DB4"/>
    <w:rsid w:val="003F3C74"/>
    <w:rsid w:val="00440A04"/>
    <w:rsid w:val="00601BBF"/>
    <w:rsid w:val="006D6767"/>
    <w:rsid w:val="006F4E48"/>
    <w:rsid w:val="0086299D"/>
    <w:rsid w:val="008D384D"/>
    <w:rsid w:val="009975D2"/>
    <w:rsid w:val="00A2120F"/>
    <w:rsid w:val="00A7329F"/>
    <w:rsid w:val="00AC47A6"/>
    <w:rsid w:val="00B07F87"/>
    <w:rsid w:val="00BB40E3"/>
    <w:rsid w:val="00BF0F01"/>
    <w:rsid w:val="00C93B5B"/>
    <w:rsid w:val="00CB026C"/>
    <w:rsid w:val="00E3015A"/>
    <w:rsid w:val="00EC7CDA"/>
    <w:rsid w:val="00F85D58"/>
    <w:rsid w:val="00FA2159"/>
    <w:rsid w:val="00F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B3A1A"/>
  <w15:chartTrackingRefBased/>
  <w15:docId w15:val="{27CCCCE7-B7EE-4150-9713-5ADEB062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D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04"/>
  </w:style>
  <w:style w:type="paragraph" w:styleId="Footer">
    <w:name w:val="footer"/>
    <w:basedOn w:val="Normal"/>
    <w:link w:val="FooterChar"/>
    <w:uiPriority w:val="99"/>
    <w:unhideWhenUsed/>
    <w:rsid w:val="0044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Maier</dc:creator>
  <cp:keywords/>
  <dc:description/>
  <cp:lastModifiedBy>Dana Maier</cp:lastModifiedBy>
  <cp:revision>2</cp:revision>
  <dcterms:created xsi:type="dcterms:W3CDTF">2026-02-23T02:26:00Z</dcterms:created>
  <dcterms:modified xsi:type="dcterms:W3CDTF">2026-02-23T02:26:00Z</dcterms:modified>
</cp:coreProperties>
</file>